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3451C8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451C8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451C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451C8" w:rsidRDefault="003451C8" w:rsidP="00E873F6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E873F6" w:rsidRDefault="00C30954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17 марта</w:t>
      </w:r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="00E873F6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1D16EA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371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110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C5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667291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67291" w:rsidRPr="008E38B6" w:rsidRDefault="0061109C" w:rsidP="008E38B6">
      <w:pPr>
        <w:shd w:val="clear" w:color="auto" w:fill="FFFFFF"/>
        <w:spacing w:after="0" w:line="317" w:lineRule="exac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="00667291"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открытии  транспортной ледовой переправы через реку Кемь в п. </w:t>
      </w:r>
      <w:proofErr w:type="spellStart"/>
      <w:r w:rsidR="00667291"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667291" w:rsidRPr="00667291" w:rsidRDefault="00C30954" w:rsidP="00667291">
      <w:pPr>
        <w:shd w:val="clear" w:color="auto" w:fill="FFFFFF"/>
        <w:spacing w:before="634" w:line="322" w:lineRule="exact"/>
        <w:ind w:left="5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667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</w:p>
    <w:p w:rsidR="00667291" w:rsidRPr="00667291" w:rsidRDefault="00667291" w:rsidP="00667291">
      <w:pPr>
        <w:shd w:val="clear" w:color="auto" w:fill="FFFFFF"/>
        <w:spacing w:befor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2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667291" w:rsidRPr="00667291" w:rsidRDefault="00667291" w:rsidP="0066729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7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Открыть </w:t>
      </w:r>
      <w:r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транспортную ледовую</w:t>
      </w:r>
      <w:r w:rsidRPr="00667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переправу через реку Кемь </w:t>
      </w:r>
      <w:r w:rsidRPr="0066729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30954">
        <w:rPr>
          <w:rFonts w:ascii="Times New Roman" w:eastAsia="Times New Roman" w:hAnsi="Times New Roman" w:cs="Times New Roman"/>
          <w:sz w:val="24"/>
          <w:szCs w:val="24"/>
        </w:rPr>
        <w:t>17 марта</w:t>
      </w:r>
      <w:r w:rsidRPr="006672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202</w:t>
      </w:r>
      <w:r w:rsidR="00123B85"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r w:rsidRPr="00667291">
        <w:rPr>
          <w:rFonts w:ascii="Times New Roman" w:eastAsia="Times New Roman" w:hAnsi="Times New Roman" w:cs="Times New Roman"/>
          <w:sz w:val="24"/>
          <w:szCs w:val="24"/>
        </w:rPr>
        <w:t xml:space="preserve"> года с допустимой нагрузкой на ледяной покров, при пропуске по нему колёсных автомобилей, массой до 4 тонн.</w:t>
      </w:r>
    </w:p>
    <w:p w:rsidR="00667291" w:rsidRPr="00667291" w:rsidRDefault="00667291" w:rsidP="0066729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667291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667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 эксплуатацию транспортной  ледовой переправ</w:t>
      </w:r>
      <w:r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>ы назначить директора МУП «</w:t>
      </w:r>
      <w:proofErr w:type="spellStart"/>
      <w:r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теплоснабжающее предприятие»  Минина О.</w:t>
      </w:r>
      <w:r w:rsidRPr="00667291">
        <w:rPr>
          <w:rFonts w:ascii="Times New Roman" w:eastAsia="Times New Roman" w:hAnsi="Times New Roman" w:cs="Times New Roman"/>
          <w:spacing w:val="-15"/>
          <w:sz w:val="24"/>
          <w:szCs w:val="24"/>
        </w:rPr>
        <w:t>В.</w:t>
      </w:r>
      <w:r w:rsidRPr="0066729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81A4B" w:rsidRPr="00281A4B" w:rsidRDefault="00281A4B" w:rsidP="00281A4B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486F" w:rsidRP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B4ECD" w:rsidRPr="00E873F6" w:rsidRDefault="00E873F6" w:rsidP="003451C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 w:rsidR="003451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r w:rsidR="00E37117">
        <w:rPr>
          <w:rFonts w:ascii="Times New Roman" w:hAnsi="Times New Roman" w:cs="Times New Roman"/>
          <w:sz w:val="24"/>
          <w:szCs w:val="24"/>
        </w:rPr>
        <w:t>А.С.</w:t>
      </w:r>
      <w:r w:rsidR="00281A4B">
        <w:rPr>
          <w:rFonts w:ascii="Times New Roman" w:hAnsi="Times New Roman" w:cs="Times New Roman"/>
          <w:sz w:val="24"/>
          <w:szCs w:val="24"/>
        </w:rPr>
        <w:t xml:space="preserve"> </w:t>
      </w:r>
      <w:r w:rsidR="00E37117">
        <w:rPr>
          <w:rFonts w:ascii="Times New Roman" w:hAnsi="Times New Roman" w:cs="Times New Roman"/>
          <w:sz w:val="24"/>
          <w:szCs w:val="24"/>
        </w:rPr>
        <w:t>Сухан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3451C8">
      <w:pPr>
        <w:ind w:right="282"/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20B"/>
    <w:multiLevelType w:val="hybridMultilevel"/>
    <w:tmpl w:val="421A4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ECD"/>
    <w:rsid w:val="00077A06"/>
    <w:rsid w:val="00123B85"/>
    <w:rsid w:val="001D0A60"/>
    <w:rsid w:val="001D16EA"/>
    <w:rsid w:val="001F4667"/>
    <w:rsid w:val="00281A4B"/>
    <w:rsid w:val="003451C8"/>
    <w:rsid w:val="003A3C06"/>
    <w:rsid w:val="003F09C0"/>
    <w:rsid w:val="003F121A"/>
    <w:rsid w:val="004138D3"/>
    <w:rsid w:val="004669E3"/>
    <w:rsid w:val="00491D17"/>
    <w:rsid w:val="00555F3E"/>
    <w:rsid w:val="005E6A5E"/>
    <w:rsid w:val="0061109C"/>
    <w:rsid w:val="00667291"/>
    <w:rsid w:val="00696EE2"/>
    <w:rsid w:val="00867539"/>
    <w:rsid w:val="008B14A8"/>
    <w:rsid w:val="008E38B6"/>
    <w:rsid w:val="0090661A"/>
    <w:rsid w:val="009631E6"/>
    <w:rsid w:val="0098125F"/>
    <w:rsid w:val="009B4ECD"/>
    <w:rsid w:val="009E2161"/>
    <w:rsid w:val="00BA486F"/>
    <w:rsid w:val="00BD72E8"/>
    <w:rsid w:val="00C30954"/>
    <w:rsid w:val="00CA5BEB"/>
    <w:rsid w:val="00D07DA9"/>
    <w:rsid w:val="00D47C88"/>
    <w:rsid w:val="00D74793"/>
    <w:rsid w:val="00DC3661"/>
    <w:rsid w:val="00E37117"/>
    <w:rsid w:val="00E873F6"/>
    <w:rsid w:val="00E95C0D"/>
    <w:rsid w:val="00EA6895"/>
    <w:rsid w:val="00F226EF"/>
    <w:rsid w:val="00F56C58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13</cp:revision>
  <cp:lastPrinted>2020-04-09T06:58:00Z</cp:lastPrinted>
  <dcterms:created xsi:type="dcterms:W3CDTF">2023-04-19T06:15:00Z</dcterms:created>
  <dcterms:modified xsi:type="dcterms:W3CDTF">2024-03-20T13:06:00Z</dcterms:modified>
</cp:coreProperties>
</file>